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FF144" w14:textId="77777777" w:rsidR="003F36CF" w:rsidRDefault="00000000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SCHEDA DI PARTECIPAZIONE</w:t>
      </w:r>
    </w:p>
    <w:p w14:paraId="5EE7B630" w14:textId="77777777" w:rsidR="003F36CF" w:rsidRDefault="00000000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CONCORSO ARTISTICO-LETTERARIO</w:t>
      </w:r>
    </w:p>
    <w:p w14:paraId="7A452C45" w14:textId="77777777" w:rsidR="003F36CF" w:rsidRDefault="00000000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“MARIA </w:t>
      </w:r>
      <w:proofErr w:type="gramStart"/>
      <w:r>
        <w:rPr>
          <w:rFonts w:ascii="Arial" w:eastAsia="Arial" w:hAnsi="Arial" w:cs="Arial"/>
          <w:b/>
        </w:rPr>
        <w:t>ADELAIDE”-</w:t>
      </w:r>
      <w:proofErr w:type="gramEnd"/>
      <w:r>
        <w:rPr>
          <w:rFonts w:ascii="Arial" w:eastAsia="Arial" w:hAnsi="Arial" w:cs="Arial"/>
          <w:b/>
        </w:rPr>
        <w:t xml:space="preserve"> a.s. 2024/2025</w:t>
      </w:r>
    </w:p>
    <w:p w14:paraId="4AC0554B" w14:textId="77777777" w:rsidR="003F36CF" w:rsidRDefault="003F36CF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4F94EC3F" w14:textId="77777777" w:rsidR="003F36CF" w:rsidRDefault="003F36CF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1F380A1A" w14:textId="77777777" w:rsidR="003F36CF" w:rsidRDefault="00000000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Il/La sottoscritto/a ______________________________________________________________________</w:t>
      </w:r>
    </w:p>
    <w:p w14:paraId="43E8396C" w14:textId="77777777" w:rsidR="003F36CF" w:rsidRDefault="003F36CF">
      <w:pPr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3EEFC3FE" w14:textId="77777777" w:rsidR="003F36CF" w:rsidRDefault="00000000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frequentante la classe _______ liceo ______________________________Telefono _________________</w:t>
      </w:r>
    </w:p>
    <w:p w14:paraId="0F3EC65C" w14:textId="77777777" w:rsidR="003F36CF" w:rsidRDefault="00000000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64C7E27" w14:textId="77777777" w:rsidR="003F36CF" w:rsidRDefault="00000000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CHIEDE</w:t>
      </w:r>
    </w:p>
    <w:p w14:paraId="6F9089FD" w14:textId="77777777" w:rsidR="003F36CF" w:rsidRDefault="0000000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di partecipare al Concorso artistico-letterario </w:t>
      </w:r>
      <w:r>
        <w:rPr>
          <w:rFonts w:ascii="Arial" w:eastAsia="Arial" w:hAnsi="Arial" w:cs="Arial"/>
          <w:b/>
          <w:sz w:val="20"/>
          <w:szCs w:val="20"/>
        </w:rPr>
        <w:t xml:space="preserve">“Maria Adelaide”, bandito dall’Educandato statale “Maria Adelaide”, </w:t>
      </w:r>
      <w:r>
        <w:rPr>
          <w:rFonts w:ascii="Arial" w:eastAsia="Arial" w:hAnsi="Arial" w:cs="Arial"/>
          <w:sz w:val="20"/>
          <w:szCs w:val="20"/>
        </w:rPr>
        <w:t>avente la tematica</w:t>
      </w:r>
      <w:r>
        <w:rPr>
          <w:rFonts w:ascii="Arial" w:eastAsia="Arial" w:hAnsi="Arial" w:cs="Arial"/>
          <w:b/>
          <w:sz w:val="20"/>
          <w:szCs w:val="20"/>
        </w:rPr>
        <w:t xml:space="preserve"> ““Mare nostrum: un eterno viaggiare fra storia, mito, speranze e sogni spezzati””, </w:t>
      </w:r>
      <w:r>
        <w:rPr>
          <w:rFonts w:ascii="Arial" w:eastAsia="Arial" w:hAnsi="Arial" w:cs="Arial"/>
          <w:sz w:val="20"/>
          <w:szCs w:val="20"/>
        </w:rPr>
        <w:t>nella Sezione (barrare la sezione):</w:t>
      </w:r>
    </w:p>
    <w:p w14:paraId="170A9770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sdt>
        <w:sdtPr>
          <w:tag w:val="goog_rdk_0"/>
          <w:id w:val="893325588"/>
        </w:sdtPr>
        <w:sdtContent>
          <w:r>
            <w:rPr>
              <w:rFonts w:ascii="Arial Unicode MS" w:eastAsia="Arial Unicode MS" w:hAnsi="Arial Unicode MS" w:cs="Arial Unicode MS"/>
              <w:sz w:val="20"/>
              <w:szCs w:val="20"/>
            </w:rPr>
            <w:t>⇒ SEZIONE 1</w:t>
          </w:r>
        </w:sdtContent>
      </w:sdt>
    </w:p>
    <w:p w14:paraId="0C606627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Poesia in lingua italiana</w:t>
      </w:r>
    </w:p>
    <w:p w14:paraId="693B9E10" w14:textId="77777777" w:rsidR="003F36CF" w:rsidRDefault="003F36CF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</w:p>
    <w:p w14:paraId="2F2BB8FC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sdt>
        <w:sdtPr>
          <w:tag w:val="goog_rdk_1"/>
          <w:id w:val="1728722102"/>
        </w:sdtPr>
        <w:sdtContent>
          <w:r>
            <w:rPr>
              <w:rFonts w:ascii="Arial Unicode MS" w:eastAsia="Arial Unicode MS" w:hAnsi="Arial Unicode MS" w:cs="Arial Unicode MS"/>
              <w:sz w:val="20"/>
              <w:szCs w:val="20"/>
            </w:rPr>
            <w:t>⇨ SEZIONE 2</w:t>
          </w:r>
        </w:sdtContent>
      </w:sdt>
    </w:p>
    <w:p w14:paraId="3B6467F9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Racconto breve</w:t>
      </w:r>
    </w:p>
    <w:p w14:paraId="15F59FCA" w14:textId="77777777" w:rsidR="003F36CF" w:rsidRDefault="003F36CF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</w:p>
    <w:p w14:paraId="0AFFC42E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sdt>
        <w:sdtPr>
          <w:tag w:val="goog_rdk_2"/>
          <w:id w:val="1959534196"/>
        </w:sdtPr>
        <w:sdtContent>
          <w:r>
            <w:rPr>
              <w:rFonts w:ascii="Arial Unicode MS" w:eastAsia="Arial Unicode MS" w:hAnsi="Arial Unicode MS" w:cs="Arial Unicode MS"/>
              <w:sz w:val="20"/>
              <w:szCs w:val="20"/>
            </w:rPr>
            <w:t>⇨ SEZIONE 3</w:t>
          </w:r>
        </w:sdtContent>
      </w:sdt>
    </w:p>
    <w:p w14:paraId="1115CA3E" w14:textId="77777777" w:rsidR="003F36CF" w:rsidRDefault="00000000">
      <w:pPr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Arti figurative (disegno, pittura) e fotografia </w:t>
      </w:r>
    </w:p>
    <w:p w14:paraId="0BFC627A" w14:textId="77777777" w:rsidR="003F36CF" w:rsidRDefault="00000000">
      <w:pPr>
        <w:spacing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TITOLO DELL’OPERA .............................................................................................................................................................</w:t>
      </w:r>
    </w:p>
    <w:p w14:paraId="6C5A8D67" w14:textId="77777777" w:rsidR="003F36CF" w:rsidRDefault="00000000">
      <w:pPr>
        <w:spacing w:line="36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Garantisco di essere l’unico/a ed esclusivo/a autore/trice degli elaborati inviati e ne autorizzo l’eventuale pubblicazione. Accetto Regolamento di cui ho preso visione e autorizzo l’Educandato statale Maria Adelaide ai sensi del Regolamento UE 679/2016 ( GDPR Regolamento generale sulla protezione dei dati personali e di privacy) e dell'art. 13 del D.Lgs 196/</w:t>
      </w:r>
      <w:proofErr w:type="gramStart"/>
      <w:r>
        <w:rPr>
          <w:rFonts w:ascii="Arial" w:eastAsia="Arial" w:hAnsi="Arial" w:cs="Arial"/>
          <w:sz w:val="20"/>
          <w:szCs w:val="20"/>
        </w:rPr>
        <w:t>2003,al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trattamento dei miei dati personali delle immagini e della documentazione allegati alla presente domanda di ammissione al Concorso Artistico-Letterario per le finalità connesse alla procedura concorsuale ed al fine della loro pubblicazione e divulgazione su media e supporti informatici e/o cartacei, come indicato nel relativo bando.</w:t>
      </w:r>
    </w:p>
    <w:p w14:paraId="68EF9343" w14:textId="77777777" w:rsidR="003F36CF" w:rsidRDefault="003F36CF">
      <w:pPr>
        <w:spacing w:line="36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</w:p>
    <w:p w14:paraId="49F1724B" w14:textId="77777777" w:rsidR="003F36CF" w:rsidRDefault="0000000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Firma della/o studente__________________________________________________  </w:t>
      </w:r>
      <w:r>
        <w:rPr>
          <w:rFonts w:ascii="Arial" w:eastAsia="Arial" w:hAnsi="Arial" w:cs="Arial"/>
          <w:sz w:val="20"/>
          <w:szCs w:val="20"/>
        </w:rPr>
        <w:tab/>
      </w:r>
    </w:p>
    <w:p w14:paraId="4EBA71E0" w14:textId="77777777" w:rsidR="003F36CF" w:rsidRDefault="00000000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 minorenne:</w:t>
      </w:r>
    </w:p>
    <w:p w14:paraId="61AF74EA" w14:textId="77777777" w:rsidR="003F36CF" w:rsidRDefault="00000000">
      <w:pPr>
        <w:spacing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Firma degli esercenti la responsabilità genitoriale ______________________________________________________</w:t>
      </w:r>
    </w:p>
    <w:p w14:paraId="23252D58" w14:textId="77777777" w:rsidR="003F36CF" w:rsidRDefault="003F36CF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44957DE" w14:textId="77777777" w:rsidR="003F36CF" w:rsidRDefault="0000000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______________________________________________________ </w:t>
      </w:r>
      <w:r>
        <w:rPr>
          <w:rFonts w:ascii="Arial" w:eastAsia="Arial" w:hAnsi="Arial" w:cs="Arial"/>
          <w:sz w:val="20"/>
          <w:szCs w:val="20"/>
        </w:rPr>
        <w:tab/>
      </w:r>
    </w:p>
    <w:p w14:paraId="6CBCC3C0" w14:textId="77777777" w:rsidR="003F36CF" w:rsidRDefault="003F36CF">
      <w:pPr>
        <w:spacing w:line="36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</w:p>
    <w:p w14:paraId="20AE905E" w14:textId="77777777" w:rsidR="003F36CF" w:rsidRDefault="00000000">
      <w:proofErr w:type="gramStart"/>
      <w:r>
        <w:rPr>
          <w:rFonts w:ascii="Arial" w:eastAsia="Arial" w:hAnsi="Arial" w:cs="Arial"/>
          <w:sz w:val="20"/>
          <w:szCs w:val="20"/>
        </w:rPr>
        <w:t>Palermo,_</w:t>
      </w:r>
      <w:proofErr w:type="gramEnd"/>
      <w:r>
        <w:rPr>
          <w:rFonts w:ascii="Arial" w:eastAsia="Arial" w:hAnsi="Arial" w:cs="Arial"/>
          <w:sz w:val="20"/>
          <w:szCs w:val="20"/>
        </w:rPr>
        <w:t>____________</w:t>
      </w:r>
    </w:p>
    <w:sectPr w:rsidR="003F36CF">
      <w:pgSz w:w="11906" w:h="16838"/>
      <w:pgMar w:top="993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CF"/>
    <w:rsid w:val="003F36CF"/>
    <w:rsid w:val="00D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82B430"/>
  <w15:docId w15:val="{F7A252B3-D507-5F48-AE55-1E2D7F49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0D73"/>
    <w:pPr>
      <w:widowControl w:val="0"/>
    </w:pPr>
    <w:rPr>
      <w:rFonts w:ascii="Calibri" w:eastAsia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Costanza</dc:creator>
  <dc:description/>
  <cp:lastModifiedBy>Microsoft Office User</cp:lastModifiedBy>
  <cp:revision>2</cp:revision>
  <dcterms:created xsi:type="dcterms:W3CDTF">2025-01-08T13:47:00Z</dcterms:created>
  <dcterms:modified xsi:type="dcterms:W3CDTF">2025-01-08T13:47:00Z</dcterms:modified>
  <dc:language>it-IT</dc:language>
</cp:coreProperties>
</file>